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7760" w14:textId="021C390F" w:rsidR="00AB7C19" w:rsidRDefault="00AB7C19" w:rsidP="00AB7C19">
      <w:pPr>
        <w:spacing w:beforeLines="1" w:before="2" w:afterLines="1" w:after="2"/>
        <w:rPr>
          <w:rFonts w:ascii="Arial" w:hAnsi="Arial"/>
          <w:b/>
          <w:bCs/>
          <w:color w:val="3C3C3C"/>
          <w:sz w:val="20"/>
          <w:szCs w:val="20"/>
          <w:u w:val="single"/>
        </w:rPr>
      </w:pPr>
      <w:r w:rsidRPr="00242031">
        <w:rPr>
          <w:rFonts w:ascii="Arial" w:hAnsi="Arial"/>
          <w:b/>
          <w:bCs/>
          <w:color w:val="3C3C3C"/>
          <w:sz w:val="20"/>
          <w:szCs w:val="20"/>
          <w:u w:val="single"/>
        </w:rPr>
        <w:t>Master List of Stories</w:t>
      </w:r>
      <w:r w:rsidR="00E4355B">
        <w:rPr>
          <w:rFonts w:ascii="Arial" w:hAnsi="Arial"/>
          <w:b/>
          <w:bCs/>
          <w:color w:val="3C3C3C"/>
          <w:sz w:val="20"/>
          <w:szCs w:val="20"/>
          <w:u w:val="single"/>
        </w:rPr>
        <w:t xml:space="preserve"> (Larry Dinkins)</w:t>
      </w:r>
    </w:p>
    <w:p w14:paraId="2B479B9E" w14:textId="77777777" w:rsidR="00242031" w:rsidRPr="00242031" w:rsidRDefault="00242031" w:rsidP="00AB7C19">
      <w:pPr>
        <w:spacing w:beforeLines="1" w:before="2" w:afterLines="1" w:after="2"/>
        <w:rPr>
          <w:rFonts w:ascii="Times" w:hAnsi="Times"/>
          <w:b/>
          <w:bCs/>
          <w:sz w:val="20"/>
          <w:szCs w:val="20"/>
          <w:u w:val="single"/>
        </w:rPr>
      </w:pPr>
    </w:p>
    <w:p w14:paraId="0B5B76BE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Arial" w:hAnsi="Arial"/>
          <w:color w:val="3C3C3C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Temptation of Eve Gen 3:1-13 (19)</w:t>
      </w:r>
    </w:p>
    <w:p w14:paraId="4EE71AD5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A Helper for Adam Gen 2:18-25</w:t>
      </w:r>
    </w:p>
    <w:p w14:paraId="12FD45FB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Cain and Abel Gen 4:1-8 (12)</w:t>
      </w:r>
    </w:p>
    <w:p w14:paraId="1972778B" w14:textId="5522B938" w:rsidR="00AB7C19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 xml:space="preserve">Abrahamic Covenant Gen 12:1-3 </w:t>
      </w:r>
    </w:p>
    <w:p w14:paraId="1EABF1A9" w14:textId="1CDEACDE" w:rsidR="00864EBD" w:rsidRPr="00445DCF" w:rsidRDefault="00864EBD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Abram calls Sarai his sister Gen 12:10-20</w:t>
      </w:r>
    </w:p>
    <w:p w14:paraId="5760BC4D" w14:textId="3BAF74DB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Sodom and Gomor</w:t>
      </w:r>
      <w:r w:rsidR="00C6005F">
        <w:rPr>
          <w:rFonts w:ascii="Arial" w:hAnsi="Arial"/>
          <w:color w:val="3C3C3C"/>
          <w:sz w:val="20"/>
          <w:szCs w:val="20"/>
        </w:rPr>
        <w:t>r</w:t>
      </w:r>
      <w:r w:rsidRPr="00445DCF">
        <w:rPr>
          <w:rFonts w:ascii="Arial" w:hAnsi="Arial"/>
          <w:color w:val="3C3C3C"/>
          <w:sz w:val="20"/>
          <w:szCs w:val="20"/>
        </w:rPr>
        <w:t>a</w:t>
      </w:r>
      <w:r w:rsidR="00C6005F">
        <w:rPr>
          <w:rFonts w:ascii="Arial" w:hAnsi="Arial"/>
          <w:color w:val="3C3C3C"/>
          <w:sz w:val="20"/>
          <w:szCs w:val="20"/>
        </w:rPr>
        <w:t>h</w:t>
      </w:r>
      <w:r w:rsidRPr="00445DCF">
        <w:rPr>
          <w:rFonts w:ascii="Arial" w:hAnsi="Arial"/>
          <w:color w:val="3C3C3C"/>
          <w:sz w:val="20"/>
          <w:szCs w:val="20"/>
        </w:rPr>
        <w:t xml:space="preserve"> Gen 19:1-26</w:t>
      </w:r>
    </w:p>
    <w:p w14:paraId="3524C7A4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Offering of Isaac Gen 22:1-14</w:t>
      </w:r>
    </w:p>
    <w:p w14:paraId="5F0BA71B" w14:textId="20FFBCC3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Joseph and Potiphar’s Wife Gen 39:7</w:t>
      </w:r>
      <w:r w:rsidRPr="00026ABD">
        <w:rPr>
          <w:rFonts w:ascii="Times" w:hAnsi="Times"/>
          <w:sz w:val="20"/>
          <w:szCs w:val="20"/>
        </w:rPr>
        <w:t>-20</w:t>
      </w:r>
    </w:p>
    <w:p w14:paraId="5D16B06A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Call of Moses Ex. 3:1-12</w:t>
      </w:r>
    </w:p>
    <w:p w14:paraId="4A7ACB24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Passover Ex. 12:1-13</w:t>
      </w:r>
    </w:p>
    <w:p w14:paraId="63D00ED9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proofErr w:type="gramStart"/>
      <w:r w:rsidRPr="00445DCF">
        <w:rPr>
          <w:rFonts w:ascii="Arial" w:hAnsi="Arial"/>
          <w:color w:val="3C3C3C"/>
          <w:sz w:val="20"/>
          <w:szCs w:val="20"/>
        </w:rPr>
        <w:t>Moses</w:t>
      </w:r>
      <w:proofErr w:type="gramEnd"/>
      <w:r w:rsidRPr="00445DCF">
        <w:rPr>
          <w:rFonts w:ascii="Arial" w:hAnsi="Arial"/>
          <w:color w:val="3C3C3C"/>
          <w:sz w:val="20"/>
          <w:szCs w:val="20"/>
        </w:rPr>
        <w:t xml:space="preserve"> rod and rock Ex 17:1-7</w:t>
      </w:r>
    </w:p>
    <w:p w14:paraId="3FD694D1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Moses and Amalek Ex 17:8-16</w:t>
      </w:r>
    </w:p>
    <w:p w14:paraId="2617E4AD" w14:textId="0DF943DC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Ten Commandments Ex 20:3-17</w:t>
      </w:r>
    </w:p>
    <w:p w14:paraId="7DAC9703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Slow Learners Numb 14:36-45</w:t>
      </w:r>
    </w:p>
    <w:p w14:paraId="612A49F2" w14:textId="2EACF92F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Bronze Serpent Numb 21:4-9</w:t>
      </w:r>
    </w:p>
    <w:p w14:paraId="2E63AC7F" w14:textId="3CE044A2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The Shema Deut. 6:4-9; 20-23</w:t>
      </w:r>
    </w:p>
    <w:p w14:paraId="40DD46F9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Joshua conquers Jericho Josh. 5:12-6:5</w:t>
      </w:r>
    </w:p>
    <w:p w14:paraId="03F89933" w14:textId="02B5DC6A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Naomi returns to Bethlehem Ruth 1</w:t>
      </w:r>
    </w:p>
    <w:p w14:paraId="7319EBBA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Hannah’s Prayer 1 Sam. 1:2-20</w:t>
      </w:r>
    </w:p>
    <w:p w14:paraId="4475333C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Dagon 1 Sam 5:1-9</w:t>
      </w:r>
    </w:p>
    <w:p w14:paraId="5F3B5797" w14:textId="15D56EA8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Saul obeys in part 1 Sam 15:10-29</w:t>
      </w:r>
    </w:p>
    <w:p w14:paraId="029C310C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Break thru 2 Sam 5:17-25</w:t>
      </w:r>
    </w:p>
    <w:p w14:paraId="3D125022" w14:textId="3802D39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Mephibosheth 2 Sam 9:1-13</w:t>
      </w:r>
    </w:p>
    <w:p w14:paraId="0298F9BB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David´s sin 2 Sam 12:1-14</w:t>
      </w:r>
    </w:p>
    <w:p w14:paraId="41B12917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Arial" w:hAnsi="Arial"/>
          <w:color w:val="3C3C3C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2 prostitutes 1 Kings 3:16-22</w:t>
      </w:r>
    </w:p>
    <w:p w14:paraId="44822D00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Call of Elisha 1 Kings 19:19-21</w:t>
      </w:r>
    </w:p>
    <w:p w14:paraId="51053B15" w14:textId="5F7C06F2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Jars of oil 2 Kings 4:1-7</w:t>
      </w:r>
    </w:p>
    <w:p w14:paraId="50B8658D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Lost Axe Head 2 Kings 6:1-7</w:t>
      </w:r>
    </w:p>
    <w:p w14:paraId="4D1CB2A8" w14:textId="34234982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proofErr w:type="spellStart"/>
      <w:r w:rsidRPr="00445DCF">
        <w:rPr>
          <w:rFonts w:ascii="Arial" w:hAnsi="Arial"/>
          <w:color w:val="3C3C3C"/>
          <w:sz w:val="20"/>
          <w:szCs w:val="20"/>
        </w:rPr>
        <w:t>Namaan</w:t>
      </w:r>
      <w:proofErr w:type="spellEnd"/>
      <w:r w:rsidRPr="00445DCF">
        <w:rPr>
          <w:rFonts w:ascii="Arial" w:hAnsi="Arial"/>
          <w:color w:val="3C3C3C"/>
          <w:sz w:val="20"/>
          <w:szCs w:val="20"/>
        </w:rPr>
        <w:t xml:space="preserve"> and Elisha 2 Kings 5:1-19</w:t>
      </w:r>
    </w:p>
    <w:p w14:paraId="60FEA81A" w14:textId="48C7C0AA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Job 1</w:t>
      </w:r>
    </w:p>
    <w:p w14:paraId="2483DBD1" w14:textId="32371BB1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 xml:space="preserve">Psalm 1, 23, </w:t>
      </w:r>
      <w:r>
        <w:rPr>
          <w:rFonts w:ascii="Times" w:hAnsi="Times"/>
          <w:sz w:val="20"/>
          <w:szCs w:val="20"/>
        </w:rPr>
        <w:t xml:space="preserve">51, </w:t>
      </w:r>
      <w:r w:rsidRPr="00AB7C19">
        <w:rPr>
          <w:rFonts w:ascii="Times" w:hAnsi="Times"/>
          <w:sz w:val="20"/>
          <w:szCs w:val="20"/>
        </w:rPr>
        <w:t>100, 127</w:t>
      </w:r>
    </w:p>
    <w:p w14:paraId="7194A9C1" w14:textId="072E184A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Isaiah’s vision Isaiah 6:1-8</w:t>
      </w:r>
    </w:p>
    <w:p w14:paraId="6F41403B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Potter’s House Jeremiah 18:1-6</w:t>
      </w:r>
    </w:p>
    <w:p w14:paraId="3549FFA9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Message to Exiles Jer. 29:4-14</w:t>
      </w:r>
    </w:p>
    <w:p w14:paraId="72E1C358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Daniel’s Vision Daniel 7:9-14</w:t>
      </w:r>
    </w:p>
    <w:p w14:paraId="5A0FF5B6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Jonah Flees God Jonah 1:1-11</w:t>
      </w:r>
    </w:p>
    <w:p w14:paraId="315232F1" w14:textId="0E669133" w:rsidR="00AB7C19" w:rsidRPr="00445DCF" w:rsidRDefault="00C6005F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Genealogy</w:t>
      </w:r>
      <w:r w:rsidR="00AB7C19" w:rsidRPr="00445DCF">
        <w:rPr>
          <w:rFonts w:ascii="Times" w:hAnsi="Times"/>
          <w:sz w:val="20"/>
          <w:szCs w:val="20"/>
        </w:rPr>
        <w:t xml:space="preserve"> of Je</w:t>
      </w:r>
      <w:r>
        <w:rPr>
          <w:rFonts w:ascii="Times" w:hAnsi="Times"/>
          <w:sz w:val="20"/>
          <w:szCs w:val="20"/>
        </w:rPr>
        <w:t>s</w:t>
      </w:r>
      <w:r w:rsidR="00AB7C19" w:rsidRPr="00445DCF">
        <w:rPr>
          <w:rFonts w:ascii="Times" w:hAnsi="Times"/>
          <w:sz w:val="20"/>
          <w:szCs w:val="20"/>
        </w:rPr>
        <w:t>us Matthew 1:1-17</w:t>
      </w:r>
      <w:r w:rsidR="00864EBD">
        <w:rPr>
          <w:rFonts w:ascii="Times" w:hAnsi="Times"/>
          <w:sz w:val="20"/>
          <w:szCs w:val="20"/>
        </w:rPr>
        <w:t xml:space="preserve">; </w:t>
      </w:r>
      <w:r w:rsidR="00864EBD" w:rsidRPr="00445DCF">
        <w:rPr>
          <w:rFonts w:ascii="Times" w:hAnsi="Times"/>
          <w:sz w:val="20"/>
          <w:szCs w:val="20"/>
        </w:rPr>
        <w:t>Luke 3:23-38</w:t>
      </w:r>
    </w:p>
    <w:p w14:paraId="397909A3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Jesus Baptism Matthew 3:13-17</w:t>
      </w:r>
    </w:p>
    <w:p w14:paraId="737393FE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Jesus’ Temptation Matthew 4:1-11</w:t>
      </w:r>
    </w:p>
    <w:p w14:paraId="3401790D" w14:textId="0FDCFB7E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 xml:space="preserve">Beatitudes </w:t>
      </w:r>
      <w:proofErr w:type="spellStart"/>
      <w:r w:rsidRPr="00445DCF">
        <w:rPr>
          <w:rFonts w:ascii="Times" w:hAnsi="Times"/>
          <w:sz w:val="20"/>
          <w:szCs w:val="20"/>
        </w:rPr>
        <w:t>Mth</w:t>
      </w:r>
      <w:proofErr w:type="spellEnd"/>
      <w:r w:rsidRPr="00445DCF">
        <w:rPr>
          <w:rFonts w:ascii="Times" w:hAnsi="Times"/>
          <w:sz w:val="20"/>
          <w:szCs w:val="20"/>
        </w:rPr>
        <w:t xml:space="preserve"> 5:3-10</w:t>
      </w:r>
    </w:p>
    <w:p w14:paraId="378DB247" w14:textId="77777777" w:rsidR="00AB7C19" w:rsidRPr="00F65380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 xml:space="preserve">Jesus Walks on Water </w:t>
      </w:r>
      <w:proofErr w:type="spellStart"/>
      <w:r w:rsidRPr="00445DCF">
        <w:rPr>
          <w:rFonts w:ascii="Times" w:hAnsi="Times"/>
          <w:sz w:val="20"/>
          <w:szCs w:val="20"/>
        </w:rPr>
        <w:t>Mth</w:t>
      </w:r>
      <w:proofErr w:type="spellEnd"/>
      <w:r w:rsidRPr="00445DCF">
        <w:rPr>
          <w:rFonts w:ascii="Times" w:hAnsi="Times"/>
          <w:sz w:val="20"/>
          <w:szCs w:val="20"/>
        </w:rPr>
        <w:t xml:space="preserve"> 14:22-33</w:t>
      </w:r>
    </w:p>
    <w:p w14:paraId="51FD1D5E" w14:textId="211D33B6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 xml:space="preserve">Precious ointment </w:t>
      </w:r>
      <w:r w:rsidR="001A3F53">
        <w:rPr>
          <w:rFonts w:ascii="Arial" w:hAnsi="Arial"/>
          <w:color w:val="3C3C3C"/>
          <w:sz w:val="20"/>
          <w:szCs w:val="20"/>
        </w:rPr>
        <w:t>Lk 7:36-50</w:t>
      </w:r>
    </w:p>
    <w:p w14:paraId="765C753D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 xml:space="preserve">Peter Denies Christ </w:t>
      </w:r>
      <w:proofErr w:type="spellStart"/>
      <w:r w:rsidRPr="00445DCF">
        <w:rPr>
          <w:rFonts w:ascii="Times" w:hAnsi="Times"/>
          <w:sz w:val="20"/>
          <w:szCs w:val="20"/>
        </w:rPr>
        <w:t>Mth</w:t>
      </w:r>
      <w:proofErr w:type="spellEnd"/>
      <w:r w:rsidRPr="00445DCF">
        <w:rPr>
          <w:rFonts w:ascii="Times" w:hAnsi="Times"/>
          <w:sz w:val="20"/>
          <w:szCs w:val="20"/>
        </w:rPr>
        <w:t xml:space="preserve"> 26:69-75</w:t>
      </w:r>
    </w:p>
    <w:p w14:paraId="540A9A0C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Leper 1 Mark 1:40-45</w:t>
      </w:r>
    </w:p>
    <w:p w14:paraId="35C4A5FC" w14:textId="2BA8B976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 xml:space="preserve">Paralytic </w:t>
      </w:r>
      <w:proofErr w:type="spellStart"/>
      <w:r w:rsidRPr="00445DCF">
        <w:rPr>
          <w:rFonts w:ascii="Arial" w:hAnsi="Arial"/>
          <w:color w:val="3C3C3C"/>
          <w:sz w:val="20"/>
          <w:szCs w:val="20"/>
        </w:rPr>
        <w:t>Mrk</w:t>
      </w:r>
      <w:proofErr w:type="spellEnd"/>
      <w:r w:rsidRPr="00445DCF">
        <w:rPr>
          <w:rFonts w:ascii="Arial" w:hAnsi="Arial"/>
          <w:color w:val="3C3C3C"/>
          <w:sz w:val="20"/>
          <w:szCs w:val="20"/>
        </w:rPr>
        <w:t xml:space="preserve"> 2:1-12</w:t>
      </w:r>
    </w:p>
    <w:p w14:paraId="54209667" w14:textId="02DFAF8C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 xml:space="preserve">Jesus asleep in the boat </w:t>
      </w:r>
      <w:proofErr w:type="spellStart"/>
      <w:r w:rsidRPr="00445DCF">
        <w:rPr>
          <w:rFonts w:ascii="Arial" w:hAnsi="Arial"/>
          <w:color w:val="3C3C3C"/>
          <w:sz w:val="20"/>
          <w:szCs w:val="20"/>
        </w:rPr>
        <w:t>Mrk</w:t>
      </w:r>
      <w:proofErr w:type="spellEnd"/>
      <w:r w:rsidRPr="00445DCF">
        <w:rPr>
          <w:rFonts w:ascii="Arial" w:hAnsi="Arial"/>
          <w:color w:val="3C3C3C"/>
          <w:sz w:val="20"/>
          <w:szCs w:val="20"/>
        </w:rPr>
        <w:t xml:space="preserve"> 4:35-41</w:t>
      </w:r>
    </w:p>
    <w:p w14:paraId="0136CFCE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 xml:space="preserve">Unclean woman </w:t>
      </w:r>
      <w:proofErr w:type="spellStart"/>
      <w:r w:rsidRPr="00445DCF">
        <w:rPr>
          <w:rFonts w:ascii="Arial" w:hAnsi="Arial"/>
          <w:color w:val="3C3C3C"/>
          <w:sz w:val="20"/>
          <w:szCs w:val="20"/>
        </w:rPr>
        <w:t>Mrk</w:t>
      </w:r>
      <w:proofErr w:type="spellEnd"/>
      <w:r w:rsidRPr="00445DCF">
        <w:rPr>
          <w:rFonts w:ascii="Arial" w:hAnsi="Arial"/>
          <w:color w:val="3C3C3C"/>
          <w:sz w:val="20"/>
          <w:szCs w:val="20"/>
        </w:rPr>
        <w:t xml:space="preserve"> 5:24-34</w:t>
      </w:r>
    </w:p>
    <w:p w14:paraId="2ECEB1E8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 xml:space="preserve">Transfiguration </w:t>
      </w:r>
      <w:proofErr w:type="spellStart"/>
      <w:r w:rsidRPr="00445DCF">
        <w:rPr>
          <w:rFonts w:ascii="Times" w:hAnsi="Times"/>
          <w:sz w:val="20"/>
          <w:szCs w:val="20"/>
        </w:rPr>
        <w:t>Mrk</w:t>
      </w:r>
      <w:proofErr w:type="spellEnd"/>
      <w:r w:rsidRPr="00445DCF">
        <w:rPr>
          <w:rFonts w:ascii="Times" w:hAnsi="Times"/>
          <w:sz w:val="20"/>
          <w:szCs w:val="20"/>
        </w:rPr>
        <w:t xml:space="preserve"> 9:2-8</w:t>
      </w:r>
    </w:p>
    <w:p w14:paraId="4A8BE13B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 xml:space="preserve">Boy thrown into water/fire </w:t>
      </w:r>
      <w:proofErr w:type="spellStart"/>
      <w:r w:rsidRPr="00445DCF">
        <w:rPr>
          <w:rFonts w:ascii="Arial" w:hAnsi="Arial"/>
          <w:color w:val="3C3C3C"/>
          <w:sz w:val="20"/>
          <w:szCs w:val="20"/>
        </w:rPr>
        <w:t>Mrk</w:t>
      </w:r>
      <w:proofErr w:type="spellEnd"/>
      <w:r w:rsidRPr="00445DCF">
        <w:rPr>
          <w:rFonts w:ascii="Arial" w:hAnsi="Arial"/>
          <w:color w:val="3C3C3C"/>
          <w:sz w:val="20"/>
          <w:szCs w:val="20"/>
        </w:rPr>
        <w:t xml:space="preserve"> 9:14-29</w:t>
      </w:r>
    </w:p>
    <w:p w14:paraId="734C7281" w14:textId="5A5E52DE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 xml:space="preserve">Blind </w:t>
      </w:r>
      <w:proofErr w:type="spellStart"/>
      <w:r w:rsidRPr="00445DCF">
        <w:rPr>
          <w:rFonts w:ascii="Arial" w:hAnsi="Arial"/>
          <w:color w:val="3C3C3C"/>
          <w:sz w:val="20"/>
          <w:szCs w:val="20"/>
        </w:rPr>
        <w:t>Bartimeus</w:t>
      </w:r>
      <w:proofErr w:type="spellEnd"/>
      <w:r w:rsidRPr="00445DCF">
        <w:rPr>
          <w:rFonts w:ascii="Arial" w:hAnsi="Arial"/>
          <w:color w:val="3C3C3C"/>
          <w:sz w:val="20"/>
          <w:szCs w:val="20"/>
        </w:rPr>
        <w:t xml:space="preserve"> </w:t>
      </w:r>
      <w:proofErr w:type="spellStart"/>
      <w:r w:rsidRPr="00445DCF">
        <w:rPr>
          <w:rFonts w:ascii="Arial" w:hAnsi="Arial"/>
          <w:color w:val="3C3C3C"/>
          <w:sz w:val="20"/>
          <w:szCs w:val="20"/>
        </w:rPr>
        <w:t>Mrk</w:t>
      </w:r>
      <w:proofErr w:type="spellEnd"/>
      <w:r w:rsidRPr="00445DCF">
        <w:rPr>
          <w:rFonts w:ascii="Arial" w:hAnsi="Arial"/>
          <w:color w:val="3C3C3C"/>
          <w:sz w:val="20"/>
          <w:szCs w:val="20"/>
        </w:rPr>
        <w:t xml:space="preserve"> 10:46-52</w:t>
      </w:r>
    </w:p>
    <w:p w14:paraId="56D1ADC2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Temple Cleansing Mark 11:15-19</w:t>
      </w:r>
    </w:p>
    <w:p w14:paraId="4503BEB9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 xml:space="preserve">Widow’s Mite </w:t>
      </w:r>
      <w:proofErr w:type="spellStart"/>
      <w:r w:rsidRPr="00445DCF">
        <w:rPr>
          <w:rFonts w:ascii="Times" w:hAnsi="Times"/>
          <w:sz w:val="20"/>
          <w:szCs w:val="20"/>
        </w:rPr>
        <w:t>Mrk</w:t>
      </w:r>
      <w:proofErr w:type="spellEnd"/>
      <w:r w:rsidRPr="00445DCF">
        <w:rPr>
          <w:rFonts w:ascii="Times" w:hAnsi="Times"/>
          <w:sz w:val="20"/>
          <w:szCs w:val="20"/>
        </w:rPr>
        <w:t xml:space="preserve"> 12:41-44</w:t>
      </w:r>
    </w:p>
    <w:p w14:paraId="3BB8917B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 xml:space="preserve">Resurrection </w:t>
      </w:r>
      <w:proofErr w:type="spellStart"/>
      <w:r w:rsidRPr="00445DCF">
        <w:rPr>
          <w:rFonts w:ascii="Arial" w:hAnsi="Arial"/>
          <w:color w:val="3C3C3C"/>
          <w:sz w:val="20"/>
          <w:szCs w:val="20"/>
        </w:rPr>
        <w:t>Mrk</w:t>
      </w:r>
      <w:proofErr w:type="spellEnd"/>
      <w:r w:rsidRPr="00445DCF">
        <w:rPr>
          <w:rFonts w:ascii="Arial" w:hAnsi="Arial"/>
          <w:color w:val="3C3C3C"/>
          <w:sz w:val="20"/>
          <w:szCs w:val="20"/>
        </w:rPr>
        <w:t xml:space="preserve"> 16:1-10</w:t>
      </w:r>
    </w:p>
    <w:p w14:paraId="32B1E018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Arial" w:hAnsi="Arial"/>
          <w:color w:val="3C3C3C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First Christmas Luke 2:1-20</w:t>
      </w:r>
    </w:p>
    <w:p w14:paraId="6CEECC56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Boy Jesus at Temple Lk 2:41-52</w:t>
      </w:r>
    </w:p>
    <w:p w14:paraId="51A81D4D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Rejection at Nazareth Luke 4:16-30</w:t>
      </w:r>
    </w:p>
    <w:p w14:paraId="3978EF6F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Catch of fish Lk 5:1-11</w:t>
      </w:r>
    </w:p>
    <w:p w14:paraId="6F8654B5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 xml:space="preserve">Withered hand Lk 6:6-11 </w:t>
      </w:r>
    </w:p>
    <w:p w14:paraId="0F6C865D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Widow of Nain Luke 7:11-17</w:t>
      </w:r>
    </w:p>
    <w:p w14:paraId="516B52C2" w14:textId="505D33CE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proofErr w:type="spellStart"/>
      <w:r w:rsidRPr="00445DCF">
        <w:rPr>
          <w:rFonts w:ascii="Arial" w:hAnsi="Arial"/>
          <w:color w:val="3C3C3C"/>
          <w:sz w:val="20"/>
          <w:szCs w:val="20"/>
        </w:rPr>
        <w:t>Gaderene</w:t>
      </w:r>
      <w:proofErr w:type="spellEnd"/>
      <w:r w:rsidRPr="00445DCF">
        <w:rPr>
          <w:rFonts w:ascii="Arial" w:hAnsi="Arial"/>
          <w:color w:val="3C3C3C"/>
          <w:sz w:val="20"/>
          <w:szCs w:val="20"/>
        </w:rPr>
        <w:t xml:space="preserve"> Demoniac Lk 8:26-39</w:t>
      </w:r>
      <w:r w:rsidR="001B47E5">
        <w:rPr>
          <w:rFonts w:ascii="Arial" w:hAnsi="Arial" w:hint="cs"/>
          <w:color w:val="3C3C3C"/>
          <w:sz w:val="20"/>
          <w:szCs w:val="20"/>
          <w:cs/>
        </w:rPr>
        <w:t xml:space="preserve"> </w:t>
      </w:r>
    </w:p>
    <w:p w14:paraId="1D52C66D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Good Samaritan Luke 10:25-37</w:t>
      </w:r>
    </w:p>
    <w:p w14:paraId="0B93174C" w14:textId="6F9DF3A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Mary and Martha Luke 10:38-42</w:t>
      </w:r>
    </w:p>
    <w:p w14:paraId="24F16DF7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Foolish Farmer Luke 12:16-21</w:t>
      </w:r>
    </w:p>
    <w:p w14:paraId="5D146EC7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Bent over woman Luke 13:10-17</w:t>
      </w:r>
    </w:p>
    <w:p w14:paraId="73EA9E28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Prodigal son Lk 15:11-32</w:t>
      </w:r>
    </w:p>
    <w:p w14:paraId="0AC26AE2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Unrighteous Steward Lk 16:1-15</w:t>
      </w:r>
    </w:p>
    <w:p w14:paraId="5F8B0770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Rich man and Lazarus Lk 16:19-31</w:t>
      </w:r>
    </w:p>
    <w:p w14:paraId="73A93B63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10 Lepers cleansed Lk 17:11-19</w:t>
      </w:r>
    </w:p>
    <w:p w14:paraId="3E582DCA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Arial" w:hAnsi="Arial"/>
          <w:color w:val="3C3C3C"/>
          <w:sz w:val="20"/>
          <w:szCs w:val="20"/>
        </w:rPr>
        <w:t xml:space="preserve">2 </w:t>
      </w:r>
      <w:r w:rsidRPr="00445DCF">
        <w:rPr>
          <w:rFonts w:ascii="Arial" w:hAnsi="Arial"/>
          <w:color w:val="3C3C3C"/>
          <w:sz w:val="20"/>
          <w:szCs w:val="20"/>
        </w:rPr>
        <w:t>went to temple to pray Lk 18:10-14</w:t>
      </w:r>
    </w:p>
    <w:p w14:paraId="57E17CB7" w14:textId="4DABAA4A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proofErr w:type="spellStart"/>
      <w:r w:rsidRPr="00445DCF">
        <w:rPr>
          <w:rFonts w:ascii="Arial" w:hAnsi="Arial"/>
          <w:color w:val="3C3C3C"/>
          <w:sz w:val="20"/>
          <w:szCs w:val="20"/>
        </w:rPr>
        <w:t>Za</w:t>
      </w:r>
      <w:r w:rsidR="001B4D43">
        <w:rPr>
          <w:rFonts w:ascii="Arial" w:hAnsi="Arial"/>
          <w:color w:val="3C3C3C"/>
          <w:sz w:val="20"/>
          <w:szCs w:val="20"/>
        </w:rPr>
        <w:t>c</w:t>
      </w:r>
      <w:r w:rsidRPr="00445DCF">
        <w:rPr>
          <w:rFonts w:ascii="Arial" w:hAnsi="Arial"/>
          <w:color w:val="3C3C3C"/>
          <w:sz w:val="20"/>
          <w:szCs w:val="20"/>
        </w:rPr>
        <w:t>cheus</w:t>
      </w:r>
      <w:proofErr w:type="spellEnd"/>
      <w:r w:rsidRPr="00445DCF">
        <w:rPr>
          <w:rFonts w:ascii="Arial" w:hAnsi="Arial"/>
          <w:color w:val="3C3C3C"/>
          <w:sz w:val="20"/>
          <w:szCs w:val="20"/>
        </w:rPr>
        <w:t xml:space="preserve"> Luke 19:1-10</w:t>
      </w:r>
    </w:p>
    <w:p w14:paraId="007A6CA0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Triumphal Entry Luke 19:29-40</w:t>
      </w:r>
    </w:p>
    <w:p w14:paraId="73A5D811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Prayer in Gethsemane Luke 22:39-46</w:t>
      </w:r>
    </w:p>
    <w:p w14:paraId="3C5EE8E2" w14:textId="3EC4DA32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Betray</w:t>
      </w:r>
      <w:r w:rsidR="00242031">
        <w:rPr>
          <w:rFonts w:ascii="Times" w:hAnsi="Times"/>
          <w:sz w:val="20"/>
          <w:szCs w:val="20"/>
        </w:rPr>
        <w:t>a</w:t>
      </w:r>
      <w:r w:rsidRPr="00445DCF">
        <w:rPr>
          <w:rFonts w:ascii="Times" w:hAnsi="Times"/>
          <w:sz w:val="20"/>
          <w:szCs w:val="20"/>
        </w:rPr>
        <w:t>l by Judas Luke 22:47-51</w:t>
      </w:r>
    </w:p>
    <w:p w14:paraId="2018E9EA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Jesus before Pilate Luke 23:1-9</w:t>
      </w:r>
    </w:p>
    <w:p w14:paraId="76D2783E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Crucifixion Luke 23:33-43</w:t>
      </w:r>
    </w:p>
    <w:p w14:paraId="035BD23F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Burial of Jesus Luke 23:50-56</w:t>
      </w:r>
    </w:p>
    <w:p w14:paraId="749D67C4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Emmaus Road Luke 24:13-36</w:t>
      </w:r>
    </w:p>
    <w:p w14:paraId="55A2C2D6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Arial" w:hAnsi="Arial"/>
          <w:color w:val="3C3C3C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Wedding at Cana John 2:1-11</w:t>
      </w:r>
    </w:p>
    <w:p w14:paraId="601976AA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Woman at Well John 4:1-42</w:t>
      </w:r>
    </w:p>
    <w:p w14:paraId="4BEA3950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 xml:space="preserve">Feeding 5000 John 6:5-14 </w:t>
      </w:r>
    </w:p>
    <w:p w14:paraId="73A59EEE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Raising of Lazarus John 11:1-11</w:t>
      </w:r>
    </w:p>
    <w:p w14:paraId="33CF0DBE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Washing of Disciples Feet John 13:1-15</w:t>
      </w:r>
    </w:p>
    <w:p w14:paraId="294F007A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You Shall Receive Power Acts 1:1-11</w:t>
      </w:r>
    </w:p>
    <w:p w14:paraId="56D2029D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Pentecost Acts 2:1-8</w:t>
      </w:r>
    </w:p>
    <w:p w14:paraId="51BB2703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Early Church</w:t>
      </w:r>
      <w:r w:rsidRPr="00445DCF">
        <w:rPr>
          <w:rFonts w:ascii="Times" w:hAnsi="Times"/>
          <w:sz w:val="20"/>
          <w:szCs w:val="20"/>
        </w:rPr>
        <w:t xml:space="preserve"> </w:t>
      </w:r>
      <w:r w:rsidRPr="00445DCF">
        <w:rPr>
          <w:rFonts w:ascii="Arial" w:hAnsi="Arial"/>
          <w:color w:val="3C3C3C"/>
          <w:sz w:val="20"/>
          <w:szCs w:val="20"/>
        </w:rPr>
        <w:t xml:space="preserve">Acts 2:42-47 </w:t>
      </w:r>
    </w:p>
    <w:p w14:paraId="13D48019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Arial" w:hAnsi="Arial"/>
          <w:color w:val="3C3C3C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 xml:space="preserve">Lame man beautiful gate Acts 3:1-10 </w:t>
      </w:r>
    </w:p>
    <w:p w14:paraId="5A430909" w14:textId="6F8F6F7E" w:rsidR="00AB7C19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Arial" w:hAnsi="Arial"/>
          <w:color w:val="3C3C3C"/>
          <w:sz w:val="20"/>
          <w:szCs w:val="20"/>
        </w:rPr>
      </w:pPr>
      <w:proofErr w:type="spellStart"/>
      <w:r w:rsidRPr="00445DCF">
        <w:rPr>
          <w:rFonts w:ascii="Arial" w:hAnsi="Arial"/>
          <w:color w:val="3C3C3C"/>
          <w:sz w:val="20"/>
          <w:szCs w:val="20"/>
        </w:rPr>
        <w:t>Ananais</w:t>
      </w:r>
      <w:proofErr w:type="spellEnd"/>
      <w:r w:rsidRPr="00445DCF">
        <w:rPr>
          <w:rFonts w:ascii="Arial" w:hAnsi="Arial"/>
          <w:color w:val="3C3C3C"/>
          <w:sz w:val="20"/>
          <w:szCs w:val="20"/>
        </w:rPr>
        <w:t>/Sapphira Acts 5:1-11</w:t>
      </w:r>
    </w:p>
    <w:p w14:paraId="6CB53353" w14:textId="6ADF9E4E" w:rsidR="00EB6B70" w:rsidRPr="00445DCF" w:rsidRDefault="00EB6B70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Arial" w:hAnsi="Arial"/>
          <w:color w:val="3C3C3C"/>
          <w:sz w:val="20"/>
          <w:szCs w:val="20"/>
        </w:rPr>
      </w:pPr>
      <w:r>
        <w:rPr>
          <w:rFonts w:ascii="Arial" w:hAnsi="Arial"/>
          <w:color w:val="3C3C3C"/>
          <w:sz w:val="20"/>
          <w:szCs w:val="20"/>
        </w:rPr>
        <w:t>Ethiopian Eunuch Acts 8:26-39</w:t>
      </w:r>
    </w:p>
    <w:p w14:paraId="58BE82D2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Arial" w:hAnsi="Arial"/>
          <w:color w:val="3C3C3C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Peter released Acts 12:1-19</w:t>
      </w:r>
    </w:p>
    <w:p w14:paraId="1FADA95A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 xml:space="preserve">On Cyprus, </w:t>
      </w:r>
      <w:proofErr w:type="spellStart"/>
      <w:r w:rsidRPr="00445DCF">
        <w:rPr>
          <w:rFonts w:ascii="Arial" w:hAnsi="Arial"/>
          <w:color w:val="3C3C3C"/>
          <w:sz w:val="20"/>
          <w:szCs w:val="20"/>
        </w:rPr>
        <w:t>Elymas</w:t>
      </w:r>
      <w:proofErr w:type="spellEnd"/>
      <w:r w:rsidRPr="00445DCF">
        <w:rPr>
          <w:rFonts w:ascii="Arial" w:hAnsi="Arial"/>
          <w:color w:val="3C3C3C"/>
          <w:sz w:val="20"/>
          <w:szCs w:val="20"/>
        </w:rPr>
        <w:t xml:space="preserve"> Acts 13:2-12 </w:t>
      </w:r>
    </w:p>
    <w:p w14:paraId="6446AD39" w14:textId="1FC9036F" w:rsidR="00AB7C19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Arial" w:hAnsi="Arial"/>
          <w:color w:val="3C3C3C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 xml:space="preserve">Paul Stoned Acts 14:8-23 </w:t>
      </w:r>
    </w:p>
    <w:p w14:paraId="7D957EC8" w14:textId="26431A3D" w:rsidR="00EB6B70" w:rsidRDefault="00EB6B70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Arial" w:hAnsi="Arial"/>
          <w:color w:val="3C3C3C"/>
          <w:sz w:val="20"/>
          <w:szCs w:val="20"/>
        </w:rPr>
      </w:pPr>
      <w:r>
        <w:rPr>
          <w:rFonts w:ascii="Arial" w:hAnsi="Arial"/>
          <w:color w:val="3C3C3C"/>
          <w:sz w:val="20"/>
          <w:szCs w:val="20"/>
        </w:rPr>
        <w:t>Philippian Jailer Acts 16:22-34</w:t>
      </w:r>
    </w:p>
    <w:p w14:paraId="7752516D" w14:textId="06BE7F1A" w:rsidR="00EB6B70" w:rsidRDefault="00EB6B70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Arial" w:hAnsi="Arial"/>
          <w:color w:val="3C3C3C"/>
          <w:sz w:val="20"/>
          <w:szCs w:val="20"/>
        </w:rPr>
      </w:pPr>
      <w:r>
        <w:rPr>
          <w:rFonts w:ascii="Arial" w:hAnsi="Arial"/>
          <w:color w:val="3C3C3C"/>
          <w:sz w:val="20"/>
          <w:szCs w:val="20"/>
        </w:rPr>
        <w:t xml:space="preserve">Paul in </w:t>
      </w:r>
      <w:proofErr w:type="spellStart"/>
      <w:r>
        <w:rPr>
          <w:rFonts w:ascii="Arial" w:hAnsi="Arial"/>
          <w:color w:val="3C3C3C"/>
          <w:sz w:val="20"/>
          <w:szCs w:val="20"/>
        </w:rPr>
        <w:t>Thessalonia</w:t>
      </w:r>
      <w:proofErr w:type="spellEnd"/>
      <w:r>
        <w:rPr>
          <w:rFonts w:ascii="Arial" w:hAnsi="Arial"/>
          <w:color w:val="3C3C3C"/>
          <w:sz w:val="20"/>
          <w:szCs w:val="20"/>
        </w:rPr>
        <w:t xml:space="preserve"> Acts 17:1-9</w:t>
      </w:r>
    </w:p>
    <w:p w14:paraId="551EB819" w14:textId="5DE764EF" w:rsidR="00EB6B70" w:rsidRPr="00445DCF" w:rsidRDefault="00EB6B70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Arial" w:hAnsi="Arial"/>
          <w:color w:val="3C3C3C"/>
          <w:sz w:val="20"/>
          <w:szCs w:val="20"/>
        </w:rPr>
      </w:pPr>
      <w:r>
        <w:rPr>
          <w:rFonts w:ascii="Arial" w:hAnsi="Arial"/>
          <w:color w:val="3C3C3C"/>
          <w:sz w:val="20"/>
          <w:szCs w:val="20"/>
        </w:rPr>
        <w:t>Paul in Berea Acts 17:10-14</w:t>
      </w:r>
    </w:p>
    <w:p w14:paraId="06704125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Arial" w:hAnsi="Arial"/>
          <w:color w:val="3C3C3C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Paul in Athens Acts 17:16-34</w:t>
      </w:r>
    </w:p>
    <w:p w14:paraId="1B7FEF53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Arial" w:hAnsi="Arial"/>
          <w:color w:val="3C3C3C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Paul in Corinth Acts 18:1-11</w:t>
      </w:r>
    </w:p>
    <w:p w14:paraId="160D168D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Arial" w:hAnsi="Arial"/>
          <w:color w:val="3C3C3C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Paul in Eph Acts 19:11-20</w:t>
      </w:r>
    </w:p>
    <w:p w14:paraId="0F26D912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Arial" w:hAnsi="Arial"/>
          <w:color w:val="3C3C3C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Eutychus Acts 20:7-12</w:t>
      </w:r>
    </w:p>
    <w:p w14:paraId="606243B4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Felix Acts 24:24-27</w:t>
      </w:r>
    </w:p>
    <w:p w14:paraId="34CC4B20" w14:textId="11181751" w:rsidR="00AB7C19" w:rsidRPr="00EB6B70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Shipwreck on Malta</w:t>
      </w:r>
      <w:r>
        <w:rPr>
          <w:rFonts w:ascii="Arial" w:hAnsi="Arial"/>
          <w:color w:val="3C3C3C"/>
          <w:sz w:val="20"/>
          <w:szCs w:val="20"/>
        </w:rPr>
        <w:t xml:space="preserve"> </w:t>
      </w:r>
      <w:r w:rsidRPr="00445DCF">
        <w:rPr>
          <w:rFonts w:ascii="Arial" w:hAnsi="Arial"/>
          <w:color w:val="3C3C3C"/>
          <w:sz w:val="20"/>
          <w:szCs w:val="20"/>
        </w:rPr>
        <w:t>Acts 28:1-6(10)</w:t>
      </w:r>
    </w:p>
    <w:p w14:paraId="644346E1" w14:textId="1D930B80" w:rsidR="00EB6B70" w:rsidRPr="00445DCF" w:rsidRDefault="00EB6B70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Arial" w:hAnsi="Arial"/>
          <w:color w:val="3C3C3C"/>
          <w:sz w:val="20"/>
          <w:szCs w:val="20"/>
        </w:rPr>
        <w:t xml:space="preserve"> Paul in Rome Acts 28:16-31</w:t>
      </w:r>
    </w:p>
    <w:p w14:paraId="1C6AD255" w14:textId="3BB7C8A3" w:rsidR="00AB7C19" w:rsidRPr="00445DCF" w:rsidRDefault="005A5E5D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 w:hint="cs"/>
          <w:sz w:val="20"/>
          <w:szCs w:val="20"/>
          <w:cs/>
        </w:rPr>
        <w:t xml:space="preserve"> </w:t>
      </w:r>
      <w:r w:rsidR="00AB7C19" w:rsidRPr="00445DCF">
        <w:rPr>
          <w:rFonts w:ascii="Times" w:hAnsi="Times"/>
          <w:sz w:val="20"/>
          <w:szCs w:val="20"/>
        </w:rPr>
        <w:t>Lord’s Supper 1 Cor. 11:23-26</w:t>
      </w:r>
    </w:p>
    <w:p w14:paraId="4913DA33" w14:textId="199938D1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Arial" w:hAnsi="Arial"/>
          <w:color w:val="3C3C3C"/>
          <w:sz w:val="20"/>
          <w:szCs w:val="20"/>
        </w:rPr>
        <w:t>Look at face in mirror James 1:23-25</w:t>
      </w:r>
    </w:p>
    <w:p w14:paraId="19A6AFC5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 xml:space="preserve">Philemon </w:t>
      </w:r>
      <w:r>
        <w:rPr>
          <w:rFonts w:ascii="Times" w:hAnsi="Times"/>
          <w:sz w:val="20"/>
          <w:szCs w:val="20"/>
        </w:rPr>
        <w:t xml:space="preserve">&amp; </w:t>
      </w:r>
      <w:r w:rsidRPr="00445DCF">
        <w:rPr>
          <w:rFonts w:ascii="Times" w:hAnsi="Times"/>
          <w:sz w:val="20"/>
          <w:szCs w:val="20"/>
        </w:rPr>
        <w:t>Onesimus Philemon v.10-19</w:t>
      </w:r>
    </w:p>
    <w:p w14:paraId="2AB1D8DB" w14:textId="77777777" w:rsidR="00AB7C19" w:rsidRPr="00445DCF" w:rsidRDefault="00AB7C19" w:rsidP="00AB7C19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445DCF">
        <w:rPr>
          <w:rFonts w:ascii="Times" w:hAnsi="Times"/>
          <w:sz w:val="20"/>
          <w:szCs w:val="20"/>
        </w:rPr>
        <w:t>Throne in Heaven Revelation 4:1-11</w:t>
      </w:r>
    </w:p>
    <w:p w14:paraId="03D91D8F" w14:textId="77777777" w:rsidR="00AB7C19" w:rsidRPr="00445DCF" w:rsidRDefault="00AB7C19" w:rsidP="00AB7C19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3B4F9BD1" w14:textId="77777777" w:rsidR="00AB7C19" w:rsidRPr="00445DCF" w:rsidRDefault="00AB7C19" w:rsidP="00AB7C19">
      <w:pPr>
        <w:rPr>
          <w:sz w:val="20"/>
          <w:szCs w:val="20"/>
        </w:rPr>
      </w:pPr>
    </w:p>
    <w:p w14:paraId="7819627C" w14:textId="77777777" w:rsidR="00AB7C19" w:rsidRDefault="00AB7C19" w:rsidP="00AB7C19"/>
    <w:p w14:paraId="20622CEA" w14:textId="77777777" w:rsidR="001E6220" w:rsidRPr="00AB7C19" w:rsidRDefault="001E6220" w:rsidP="00AB7C19"/>
    <w:sectPr w:rsidR="001E6220" w:rsidRPr="00AB7C19" w:rsidSect="000C0871">
      <w:pgSz w:w="11900" w:h="16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F30C0"/>
    <w:multiLevelType w:val="hybridMultilevel"/>
    <w:tmpl w:val="629C7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25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CF"/>
    <w:rsid w:val="00026ABD"/>
    <w:rsid w:val="000C0871"/>
    <w:rsid w:val="00134EE7"/>
    <w:rsid w:val="001A3F53"/>
    <w:rsid w:val="001B0847"/>
    <w:rsid w:val="001B47E5"/>
    <w:rsid w:val="001B4D43"/>
    <w:rsid w:val="001E6220"/>
    <w:rsid w:val="00242031"/>
    <w:rsid w:val="003B4B14"/>
    <w:rsid w:val="00445DCF"/>
    <w:rsid w:val="0047358C"/>
    <w:rsid w:val="0049785E"/>
    <w:rsid w:val="005A5E5D"/>
    <w:rsid w:val="007B1C2F"/>
    <w:rsid w:val="00864EBD"/>
    <w:rsid w:val="00872DCC"/>
    <w:rsid w:val="00AB7C19"/>
    <w:rsid w:val="00B2625B"/>
    <w:rsid w:val="00C6005F"/>
    <w:rsid w:val="00E4355B"/>
    <w:rsid w:val="00EB6B70"/>
    <w:rsid w:val="00F14126"/>
    <w:rsid w:val="00F65380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DD5F6"/>
  <w15:chartTrackingRefBased/>
  <w15:docId w15:val="{ABF75B0B-3054-304C-8A34-DA9E216C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DCF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CF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Dinkins</dc:creator>
  <cp:keywords/>
  <dc:description/>
  <cp:lastModifiedBy>Larry Dinkins</cp:lastModifiedBy>
  <cp:revision>19</cp:revision>
  <cp:lastPrinted>2024-01-16T09:55:00Z</cp:lastPrinted>
  <dcterms:created xsi:type="dcterms:W3CDTF">2020-10-04T20:41:00Z</dcterms:created>
  <dcterms:modified xsi:type="dcterms:W3CDTF">2024-08-11T15:51:00Z</dcterms:modified>
</cp:coreProperties>
</file>